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EE72" w14:textId="77777777" w:rsidR="00A52F06" w:rsidRDefault="00A52F06"/>
    <w:p w14:paraId="17E18173" w14:textId="77777777" w:rsidR="002B427B" w:rsidRDefault="002B427B" w:rsidP="002B427B">
      <w:pPr>
        <w:spacing w:after="0" w:line="288" w:lineRule="auto"/>
        <w:jc w:val="center"/>
        <w:rPr>
          <w:rFonts w:ascii="Georgia" w:hAnsi="Georgia"/>
          <w:b/>
          <w:color w:val="1F497D"/>
        </w:rPr>
      </w:pPr>
    </w:p>
    <w:p w14:paraId="5BFB310E" w14:textId="46612551" w:rsidR="002B427B" w:rsidRDefault="002B427B" w:rsidP="002B427B">
      <w:pPr>
        <w:spacing w:after="0" w:line="288" w:lineRule="auto"/>
        <w:jc w:val="center"/>
        <w:rPr>
          <w:rFonts w:ascii="Georgia" w:hAnsi="Georgia"/>
          <w:b/>
        </w:rPr>
      </w:pPr>
      <w:r w:rsidRPr="002B427B">
        <w:rPr>
          <w:rFonts w:ascii="Georgia" w:hAnsi="Georgia"/>
          <w:b/>
        </w:rPr>
        <w:t>ЗАЯВКА НА УЧАСТИЕ</w:t>
      </w:r>
    </w:p>
    <w:p w14:paraId="33C60A04" w14:textId="77777777" w:rsidR="002B427B" w:rsidRPr="002B427B" w:rsidRDefault="002B427B" w:rsidP="002B427B">
      <w:pPr>
        <w:spacing w:after="0" w:line="288" w:lineRule="auto"/>
        <w:jc w:val="center"/>
        <w:rPr>
          <w:rFonts w:ascii="Georgia" w:hAnsi="Georgia"/>
          <w:b/>
        </w:rPr>
      </w:pPr>
    </w:p>
    <w:p w14:paraId="6945A656" w14:textId="77777777" w:rsidR="002B427B" w:rsidRDefault="002B427B" w:rsidP="002B427B">
      <w:pPr>
        <w:spacing w:after="0" w:line="288" w:lineRule="auto"/>
        <w:jc w:val="center"/>
        <w:rPr>
          <w:rFonts w:ascii="Georgia" w:hAnsi="Georgia"/>
          <w:b/>
        </w:rPr>
      </w:pPr>
      <w:r w:rsidRPr="002B427B">
        <w:rPr>
          <w:rFonts w:ascii="Georgia" w:hAnsi="Georgia"/>
          <w:b/>
        </w:rPr>
        <w:t>В МЕЖДУНАРОДНОЙ ПРЕМИИ ЛАУРЕАТОВ И ОБЛАДАТЕЛЕЙ ГРАН-ПРИ</w:t>
      </w:r>
    </w:p>
    <w:p w14:paraId="4E95BDE7" w14:textId="52F00AB4" w:rsidR="002B427B" w:rsidRPr="002B427B" w:rsidRDefault="002B427B" w:rsidP="002B427B">
      <w:pPr>
        <w:spacing w:after="0" w:line="288" w:lineRule="auto"/>
        <w:jc w:val="center"/>
        <w:rPr>
          <w:rFonts w:ascii="Georgia" w:hAnsi="Georgia"/>
          <w:b/>
        </w:rPr>
      </w:pPr>
      <w:r w:rsidRPr="002B427B">
        <w:rPr>
          <w:rFonts w:ascii="Georgia" w:hAnsi="Georgia"/>
          <w:b/>
        </w:rPr>
        <w:t xml:space="preserve">В ОБЛАСТИ ИСКУССТВ </w:t>
      </w:r>
      <w:r w:rsidRPr="001B42C4">
        <w:rPr>
          <w:rFonts w:ascii="Georgia" w:hAnsi="Georgia"/>
          <w:b/>
          <w:sz w:val="26"/>
          <w:szCs w:val="26"/>
        </w:rPr>
        <w:t>202</w:t>
      </w:r>
      <w:r w:rsidR="001B42C4" w:rsidRPr="001B42C4">
        <w:rPr>
          <w:rFonts w:ascii="Georgia" w:hAnsi="Georgia"/>
          <w:b/>
          <w:sz w:val="26"/>
          <w:szCs w:val="26"/>
        </w:rPr>
        <w:t>7</w:t>
      </w:r>
    </w:p>
    <w:p w14:paraId="1F73A0EB" w14:textId="77777777" w:rsidR="002B427B" w:rsidRDefault="002B427B"/>
    <w:p w14:paraId="0B110C47" w14:textId="77777777" w:rsidR="002B427B" w:rsidRDefault="002B427B"/>
    <w:tbl>
      <w:tblPr>
        <w:tblW w:w="10632" w:type="dxa"/>
        <w:tblCellSpacing w:w="20" w:type="dxa"/>
        <w:tblInd w:w="-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7"/>
        <w:gridCol w:w="5695"/>
      </w:tblGrid>
      <w:tr w:rsidR="005C473B" w:rsidRPr="009E6AA7" w14:paraId="2E65BC19" w14:textId="77777777" w:rsidTr="002B427B">
        <w:trPr>
          <w:trHeight w:val="837"/>
          <w:tblCellSpacing w:w="20" w:type="dxa"/>
        </w:trPr>
        <w:tc>
          <w:tcPr>
            <w:tcW w:w="4877" w:type="dxa"/>
          </w:tcPr>
          <w:p w14:paraId="081F463E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32D6797D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НАПРАВЛЯЮЩАЯ ОРГАНИЗАЦИЯ/ГОРОД/КОНТАКТ</w:t>
            </w:r>
          </w:p>
          <w:p w14:paraId="68FF7664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2B6DCD32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2B7CE1DD" w14:textId="77777777" w:rsidTr="002B427B">
        <w:trPr>
          <w:tblCellSpacing w:w="20" w:type="dxa"/>
        </w:trPr>
        <w:tc>
          <w:tcPr>
            <w:tcW w:w="4877" w:type="dxa"/>
          </w:tcPr>
          <w:p w14:paraId="0FEDE91F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3514FC2A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НАЗВАНИЕ КОЛЛЕТИВА/</w:t>
            </w:r>
          </w:p>
          <w:p w14:paraId="011AB00D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ФИО СОЛИСТА</w:t>
            </w:r>
          </w:p>
          <w:p w14:paraId="77E09F90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7F564408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754C3E3D" w14:textId="77777777" w:rsidTr="002B427B">
        <w:trPr>
          <w:tblCellSpacing w:w="20" w:type="dxa"/>
        </w:trPr>
        <w:tc>
          <w:tcPr>
            <w:tcW w:w="4877" w:type="dxa"/>
          </w:tcPr>
          <w:p w14:paraId="70F1B7F8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042B9963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ФИО РУКОВОДИТЕЛЯ/</w:t>
            </w:r>
          </w:p>
          <w:p w14:paraId="17A81AD9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ПЕДАГОГА/</w:t>
            </w:r>
          </w:p>
          <w:p w14:paraId="271AACEF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КОНЦЕРТМЕЙСТЕРА</w:t>
            </w:r>
          </w:p>
          <w:p w14:paraId="456905D8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69121212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333608A1" w14:textId="77777777" w:rsidTr="002B427B">
        <w:trPr>
          <w:tblCellSpacing w:w="20" w:type="dxa"/>
        </w:trPr>
        <w:tc>
          <w:tcPr>
            <w:tcW w:w="4877" w:type="dxa"/>
          </w:tcPr>
          <w:p w14:paraId="08FC941D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5CCACA04" w14:textId="77777777" w:rsidR="00E8760B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КОНТАКТНАЯ ИНФОРМАЦИЯ</w:t>
            </w:r>
          </w:p>
          <w:p w14:paraId="6AB4DF1B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(</w:t>
            </w:r>
            <w:r w:rsidRPr="009E6AA7">
              <w:rPr>
                <w:rFonts w:ascii="Georgia" w:hAnsi="Georgia"/>
                <w:b/>
                <w:color w:val="1F497D"/>
                <w:lang w:val="en-US"/>
              </w:rPr>
              <w:t>E</w:t>
            </w:r>
            <w:r w:rsidRPr="009E6AA7">
              <w:rPr>
                <w:rFonts w:ascii="Georgia" w:hAnsi="Georgia"/>
                <w:b/>
                <w:color w:val="1F497D"/>
              </w:rPr>
              <w:t>-</w:t>
            </w:r>
            <w:r w:rsidRPr="009E6AA7">
              <w:rPr>
                <w:rFonts w:ascii="Georgia" w:hAnsi="Georgia"/>
                <w:b/>
                <w:color w:val="1F497D"/>
                <w:lang w:val="en-US"/>
              </w:rPr>
              <w:t>MAIL</w:t>
            </w:r>
            <w:r w:rsidRPr="009E6AA7">
              <w:rPr>
                <w:rFonts w:ascii="Georgia" w:hAnsi="Georgia"/>
                <w:b/>
                <w:color w:val="1F497D"/>
              </w:rPr>
              <w:t>, ТЕЛЕФОН)</w:t>
            </w:r>
          </w:p>
          <w:p w14:paraId="37DFFEFA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27459370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18194326" w14:textId="77777777" w:rsidTr="002B427B">
        <w:trPr>
          <w:tblCellSpacing w:w="20" w:type="dxa"/>
        </w:trPr>
        <w:tc>
          <w:tcPr>
            <w:tcW w:w="4877" w:type="dxa"/>
          </w:tcPr>
          <w:p w14:paraId="3AF5D344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03B6BC30" w14:textId="77777777" w:rsidR="00300E6E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ИНФОРМАЦИЯ ДЛЯ БЛАГОДАРСТВЕННЫХ ПИСЕМ</w:t>
            </w:r>
          </w:p>
          <w:p w14:paraId="145E20CF" w14:textId="77777777" w:rsidR="005C473B" w:rsidRDefault="007E38D2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(</w:t>
            </w:r>
            <w:r w:rsidR="005C473B">
              <w:rPr>
                <w:rFonts w:ascii="Georgia" w:hAnsi="Georgia"/>
                <w:b/>
                <w:color w:val="1F497D"/>
              </w:rPr>
              <w:t>РУКОВОДИТЕЛЯМ</w:t>
            </w:r>
            <w:r w:rsidR="005C473B" w:rsidRPr="005C473B">
              <w:rPr>
                <w:rFonts w:ascii="Georgia" w:hAnsi="Georgia"/>
                <w:b/>
                <w:color w:val="1F497D"/>
              </w:rPr>
              <w:t>/</w:t>
            </w:r>
            <w:r w:rsidR="005C473B">
              <w:rPr>
                <w:rFonts w:ascii="Georgia" w:hAnsi="Georgia"/>
                <w:b/>
                <w:color w:val="1F497D"/>
              </w:rPr>
              <w:t>ПЕДАГОГАМ/</w:t>
            </w:r>
          </w:p>
          <w:p w14:paraId="7A1D4E7B" w14:textId="77777777" w:rsidR="007E38D2" w:rsidRPr="009E6AA7" w:rsidRDefault="005C473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КОНЦЕРТМЕЙСТЕРАМ</w:t>
            </w:r>
            <w:r w:rsidRPr="005C473B">
              <w:rPr>
                <w:rFonts w:ascii="Georgia" w:hAnsi="Georgia"/>
                <w:b/>
                <w:color w:val="1F497D"/>
              </w:rPr>
              <w:t>/</w:t>
            </w:r>
            <w:r>
              <w:rPr>
                <w:rFonts w:ascii="Georgia" w:hAnsi="Georgia"/>
                <w:b/>
                <w:color w:val="1F497D"/>
              </w:rPr>
              <w:t>СПОНСОРАМ</w:t>
            </w:r>
            <w:r w:rsidR="007E38D2">
              <w:rPr>
                <w:rFonts w:ascii="Georgia" w:hAnsi="Georgia"/>
                <w:b/>
                <w:color w:val="1F497D"/>
              </w:rPr>
              <w:t>)</w:t>
            </w:r>
          </w:p>
          <w:p w14:paraId="5158C81B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5601A4B9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4E61D3CD" w14:textId="77777777" w:rsidTr="002B427B">
        <w:trPr>
          <w:tblCellSpacing w:w="20" w:type="dxa"/>
        </w:trPr>
        <w:tc>
          <w:tcPr>
            <w:tcW w:w="4877" w:type="dxa"/>
          </w:tcPr>
          <w:p w14:paraId="1C31B889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3A812E4C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НОМИНАЦИЯ/</w:t>
            </w:r>
          </w:p>
          <w:p w14:paraId="08D9DAE0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ВОЗРАСТНАЯ КАТЕГОРИЯ/</w:t>
            </w:r>
          </w:p>
          <w:p w14:paraId="28AE7EDF" w14:textId="77777777" w:rsidR="00874DAC" w:rsidRPr="00964026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ГРУППОВАЯ КАТЕГОРИЯ/</w:t>
            </w:r>
          </w:p>
          <w:p w14:paraId="4945ED07" w14:textId="77777777" w:rsidR="00300E6E" w:rsidRPr="009E6AA7" w:rsidRDefault="00780FE7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КОНКУРСНЫЙ РЕПЕРТУАР</w:t>
            </w:r>
          </w:p>
          <w:p w14:paraId="1AA31257" w14:textId="77777777" w:rsidR="00300E6E" w:rsidRPr="009E6AA7" w:rsidRDefault="00300E6E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ХРОНОМЕТРАЖ/</w:t>
            </w:r>
          </w:p>
          <w:p w14:paraId="7D03638D" w14:textId="77777777" w:rsidR="00300E6E" w:rsidRDefault="005C473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КОЛИЧЕСТВО УЧАСТНИКОВ/ТЕХНИЧЕСКИЙ РАЙДЕР</w:t>
            </w:r>
          </w:p>
          <w:p w14:paraId="11D9EAFB" w14:textId="77777777" w:rsidR="001B42C4" w:rsidRDefault="001B42C4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7F6C5BD9" w14:textId="77777777" w:rsidR="001B42C4" w:rsidRDefault="001B42C4" w:rsidP="001B42C4">
            <w:pPr>
              <w:spacing w:after="0"/>
              <w:rPr>
                <w:rFonts w:ascii="Georgia" w:hAnsi="Georgia"/>
                <w:b/>
                <w:color w:val="EE0000"/>
              </w:rPr>
            </w:pPr>
            <w:r w:rsidRPr="00D50A39">
              <w:rPr>
                <w:rFonts w:ascii="Georgia" w:hAnsi="Georgia"/>
                <w:b/>
                <w:color w:val="EE0000"/>
                <w:u w:val="single"/>
              </w:rPr>
              <w:t>ВАЖНО!!!</w:t>
            </w:r>
            <w:r w:rsidRPr="00D50A39">
              <w:rPr>
                <w:rFonts w:ascii="Georgia" w:hAnsi="Georgia"/>
                <w:b/>
                <w:color w:val="EE0000"/>
              </w:rPr>
              <w:t xml:space="preserve"> </w:t>
            </w:r>
          </w:p>
          <w:p w14:paraId="7B0C9574" w14:textId="77777777" w:rsidR="001B42C4" w:rsidRDefault="001B42C4" w:rsidP="001B42C4">
            <w:pPr>
              <w:spacing w:after="0"/>
              <w:rPr>
                <w:rFonts w:ascii="Georgia" w:hAnsi="Georgia"/>
                <w:b/>
                <w:color w:val="EE0000"/>
              </w:rPr>
            </w:pPr>
          </w:p>
          <w:p w14:paraId="060F1129" w14:textId="701857AD" w:rsidR="00E8760B" w:rsidRPr="009E6AA7" w:rsidRDefault="001B42C4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D50A39">
              <w:rPr>
                <w:rFonts w:ascii="Georgia" w:hAnsi="Georgia"/>
                <w:b/>
                <w:color w:val="EE0000"/>
              </w:rPr>
              <w:t xml:space="preserve">ЕСЛИ У ВАШЕГО КОЛЛЕКТИВА НЕСКОЛЬКО НОМЕРОВ, ТО УКАЗЫВАЙТЕ ИХ В ТОМ ПОРЯДКЕ, В КОТОРОМ ОНИ ДОЛЖНЫ БЫТЬ НА </w:t>
            </w:r>
            <w:r>
              <w:rPr>
                <w:rFonts w:ascii="Georgia" w:hAnsi="Georgia"/>
                <w:b/>
                <w:color w:val="EE0000"/>
              </w:rPr>
              <w:t>ПРЕМИИ</w:t>
            </w:r>
          </w:p>
        </w:tc>
        <w:tc>
          <w:tcPr>
            <w:tcW w:w="5635" w:type="dxa"/>
          </w:tcPr>
          <w:p w14:paraId="0B120BF8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697AA6F4" w14:textId="77777777" w:rsidTr="002B427B">
        <w:trPr>
          <w:tblCellSpacing w:w="20" w:type="dxa"/>
        </w:trPr>
        <w:tc>
          <w:tcPr>
            <w:tcW w:w="4877" w:type="dxa"/>
          </w:tcPr>
          <w:p w14:paraId="0E94747D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70458A57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 xml:space="preserve">СОСТАВ ГРУППЫ </w:t>
            </w:r>
          </w:p>
          <w:p w14:paraId="36D92EE1" w14:textId="77777777" w:rsidR="00300E6E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(из них: мальчиков/девочек)</w:t>
            </w:r>
          </w:p>
          <w:p w14:paraId="44E85092" w14:textId="77777777" w:rsidR="00E8760B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1F67BAEC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47CBDB6D" w14:textId="77777777" w:rsidTr="002B427B">
        <w:trPr>
          <w:tblCellSpacing w:w="20" w:type="dxa"/>
        </w:trPr>
        <w:tc>
          <w:tcPr>
            <w:tcW w:w="4877" w:type="dxa"/>
          </w:tcPr>
          <w:p w14:paraId="2163D9D3" w14:textId="77777777" w:rsidR="00300E6E" w:rsidRPr="009E6AA7" w:rsidRDefault="00E8760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ГОСТИНИЦА (указать название и количество 2-х/3-х местных номеров)</w:t>
            </w:r>
          </w:p>
          <w:p w14:paraId="0EA83ECF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677E45CB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 xml:space="preserve">ПЛАТЕЛЬЩИК </w:t>
            </w:r>
          </w:p>
          <w:p w14:paraId="7248583B" w14:textId="77777777" w:rsidR="00676E6C" w:rsidRPr="009E6AA7" w:rsidRDefault="007E38D2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(физ. лицо/ю</w:t>
            </w:r>
            <w:r w:rsidR="004D27BF" w:rsidRPr="009E6AA7">
              <w:rPr>
                <w:rFonts w:ascii="Georgia" w:hAnsi="Georgia"/>
                <w:b/>
                <w:color w:val="1F497D"/>
              </w:rPr>
              <w:t>р. лицо (указать)</w:t>
            </w:r>
          </w:p>
          <w:p w14:paraId="3EAD9E46" w14:textId="77777777" w:rsidR="002B427B" w:rsidRDefault="002B427B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5C6DC751" w14:textId="4F7B0CF9" w:rsidR="00E8760B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 xml:space="preserve">Паспортные данные, адрес/реквизиты </w:t>
            </w:r>
          </w:p>
          <w:p w14:paraId="7A84603D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436D00FE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11C22E15" w14:textId="77777777" w:rsidTr="002B427B">
        <w:trPr>
          <w:tblCellSpacing w:w="20" w:type="dxa"/>
        </w:trPr>
        <w:tc>
          <w:tcPr>
            <w:tcW w:w="4877" w:type="dxa"/>
          </w:tcPr>
          <w:p w14:paraId="72ADC58D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0F80B414" w14:textId="77777777" w:rsidR="00E8760B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ДАННЫЕ ПО ПРИБЫТИЮ (дата/время/номер поезда/рейса/вокзал/аэропорт)</w:t>
            </w:r>
          </w:p>
          <w:p w14:paraId="57890E80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3FFE16EC" w14:textId="77777777" w:rsidR="00E8760B" w:rsidRPr="009E6AA7" w:rsidRDefault="00E8760B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5C473B" w:rsidRPr="009E6AA7" w14:paraId="62775F73" w14:textId="77777777" w:rsidTr="002B427B">
        <w:trPr>
          <w:tblCellSpacing w:w="20" w:type="dxa"/>
        </w:trPr>
        <w:tc>
          <w:tcPr>
            <w:tcW w:w="4877" w:type="dxa"/>
          </w:tcPr>
          <w:p w14:paraId="616EA701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  <w:p w14:paraId="6D09C739" w14:textId="77777777" w:rsidR="00300E6E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ДАННЫЕ ПО ОТЪЕЗДУ (дата/время/номер поезда/рейса/вокзал/аэропорт)</w:t>
            </w:r>
          </w:p>
          <w:p w14:paraId="2B2CCB32" w14:textId="77777777" w:rsidR="00676E6C" w:rsidRPr="009E6AA7" w:rsidRDefault="00676E6C" w:rsidP="009E6AA7">
            <w:pPr>
              <w:spacing w:after="0"/>
              <w:rPr>
                <w:rFonts w:ascii="Georgia" w:hAnsi="Georgia"/>
                <w:b/>
                <w:color w:val="1F497D"/>
              </w:rPr>
            </w:pPr>
          </w:p>
        </w:tc>
        <w:tc>
          <w:tcPr>
            <w:tcW w:w="5635" w:type="dxa"/>
          </w:tcPr>
          <w:p w14:paraId="707C0FCF" w14:textId="77777777" w:rsidR="00300E6E" w:rsidRPr="009E6AA7" w:rsidRDefault="00300E6E" w:rsidP="009E6AA7">
            <w:pPr>
              <w:spacing w:after="0"/>
              <w:rPr>
                <w:rFonts w:ascii="Georgia" w:hAnsi="Georgia"/>
              </w:rPr>
            </w:pPr>
          </w:p>
        </w:tc>
      </w:tr>
      <w:tr w:rsidR="001B42C4" w:rsidRPr="009E6AA7" w14:paraId="3BC08DDF" w14:textId="77777777" w:rsidTr="002B427B">
        <w:trPr>
          <w:tblCellSpacing w:w="20" w:type="dxa"/>
        </w:trPr>
        <w:tc>
          <w:tcPr>
            <w:tcW w:w="4877" w:type="dxa"/>
          </w:tcPr>
          <w:p w14:paraId="1895A44F" w14:textId="07ECEB54" w:rsidR="001B42C4" w:rsidRPr="009E6AA7" w:rsidRDefault="001B42C4" w:rsidP="001B42C4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РЕГИСТРАЦИЯ ЗАЯВОК</w:t>
            </w:r>
          </w:p>
        </w:tc>
        <w:tc>
          <w:tcPr>
            <w:tcW w:w="5635" w:type="dxa"/>
          </w:tcPr>
          <w:p w14:paraId="3FCD22E5" w14:textId="2E680B2B" w:rsidR="001B42C4" w:rsidRPr="009E6AA7" w:rsidRDefault="001B42C4" w:rsidP="001B42C4">
            <w:pPr>
              <w:spacing w:after="0"/>
              <w:rPr>
                <w:rFonts w:ascii="Georgia" w:hAnsi="Georgia"/>
                <w:color w:val="365F91"/>
              </w:rPr>
            </w:pPr>
            <w:hyperlink r:id="rId7" w:history="1">
              <w:r w:rsidRPr="009E6AA7">
                <w:rPr>
                  <w:rStyle w:val="a7"/>
                  <w:rFonts w:ascii="Georgia" w:hAnsi="Georgia"/>
                  <w:color w:val="365F91"/>
                </w:rPr>
                <w:t>info@artstart-fest.ru</w:t>
              </w:r>
            </w:hyperlink>
            <w:r w:rsidRPr="009E6AA7">
              <w:rPr>
                <w:rFonts w:ascii="Georgia" w:hAnsi="Georgia"/>
                <w:color w:val="365F91"/>
              </w:rPr>
              <w:t xml:space="preserve"> </w:t>
            </w:r>
          </w:p>
        </w:tc>
      </w:tr>
      <w:tr w:rsidR="001B42C4" w:rsidRPr="009E6AA7" w14:paraId="73A30CAE" w14:textId="77777777" w:rsidTr="002B427B">
        <w:trPr>
          <w:tblCellSpacing w:w="20" w:type="dxa"/>
        </w:trPr>
        <w:tc>
          <w:tcPr>
            <w:tcW w:w="4877" w:type="dxa"/>
          </w:tcPr>
          <w:p w14:paraId="650F8651" w14:textId="3FBF88D2" w:rsidR="001B42C4" w:rsidRPr="009E6AA7" w:rsidRDefault="001B42C4" w:rsidP="001B42C4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НАШ САЙТ</w:t>
            </w:r>
          </w:p>
        </w:tc>
        <w:tc>
          <w:tcPr>
            <w:tcW w:w="5635" w:type="dxa"/>
          </w:tcPr>
          <w:p w14:paraId="1FA0B741" w14:textId="79E523E2" w:rsidR="001B42C4" w:rsidRPr="009E6AA7" w:rsidRDefault="001B42C4" w:rsidP="001B42C4">
            <w:pPr>
              <w:spacing w:after="0"/>
              <w:rPr>
                <w:rFonts w:ascii="Georgia" w:hAnsi="Georgia"/>
                <w:color w:val="365F91"/>
              </w:rPr>
            </w:pPr>
            <w:hyperlink r:id="rId8" w:history="1">
              <w:r w:rsidRPr="009E6AA7">
                <w:rPr>
                  <w:rStyle w:val="a7"/>
                  <w:rFonts w:ascii="Georgia" w:hAnsi="Georgia"/>
                  <w:color w:val="365F91"/>
                </w:rPr>
                <w:t>www.artstart-fest.ru</w:t>
              </w:r>
            </w:hyperlink>
            <w:r w:rsidRPr="009E6AA7">
              <w:rPr>
                <w:rFonts w:ascii="Georgia" w:hAnsi="Georgia"/>
                <w:color w:val="365F91"/>
              </w:rPr>
              <w:t xml:space="preserve"> </w:t>
            </w:r>
          </w:p>
        </w:tc>
      </w:tr>
      <w:tr w:rsidR="001B42C4" w:rsidRPr="009E6AA7" w14:paraId="2671F820" w14:textId="77777777" w:rsidTr="002B427B">
        <w:trPr>
          <w:tblCellSpacing w:w="20" w:type="dxa"/>
        </w:trPr>
        <w:tc>
          <w:tcPr>
            <w:tcW w:w="4877" w:type="dxa"/>
          </w:tcPr>
          <w:p w14:paraId="512A67C5" w14:textId="6BB33003" w:rsidR="001B42C4" w:rsidRPr="009E6AA7" w:rsidRDefault="001B42C4" w:rsidP="001B42C4">
            <w:pPr>
              <w:spacing w:after="0"/>
              <w:rPr>
                <w:rFonts w:ascii="Georgia" w:hAnsi="Georgia"/>
                <w:b/>
                <w:color w:val="1F497D"/>
              </w:rPr>
            </w:pPr>
            <w:r>
              <w:rPr>
                <w:rFonts w:ascii="Georgia" w:hAnsi="Georgia"/>
                <w:b/>
                <w:color w:val="1F497D"/>
              </w:rPr>
              <w:t>ГРУППА ВКОНТАКТЕ</w:t>
            </w:r>
          </w:p>
        </w:tc>
        <w:tc>
          <w:tcPr>
            <w:tcW w:w="5635" w:type="dxa"/>
          </w:tcPr>
          <w:p w14:paraId="62DBD472" w14:textId="17AC2BE4" w:rsidR="001B42C4" w:rsidRPr="009E6AA7" w:rsidRDefault="001B42C4" w:rsidP="001B42C4">
            <w:pPr>
              <w:spacing w:after="0"/>
              <w:rPr>
                <w:rFonts w:ascii="Georgia" w:hAnsi="Georgia"/>
                <w:color w:val="365F91"/>
              </w:rPr>
            </w:pPr>
            <w:hyperlink r:id="rId9" w:history="1">
              <w:r w:rsidRPr="009E6AA7">
                <w:rPr>
                  <w:rStyle w:val="a7"/>
                  <w:rFonts w:ascii="Georgia" w:hAnsi="Georgia"/>
                  <w:color w:val="365F91"/>
                </w:rPr>
                <w:t>https://vk.com/artstartfest</w:t>
              </w:r>
            </w:hyperlink>
            <w:r w:rsidRPr="009E6AA7">
              <w:rPr>
                <w:rFonts w:ascii="Georgia" w:hAnsi="Georgia"/>
                <w:color w:val="365F91"/>
              </w:rPr>
              <w:t xml:space="preserve">  </w:t>
            </w:r>
          </w:p>
        </w:tc>
      </w:tr>
      <w:tr w:rsidR="001B42C4" w:rsidRPr="009E6AA7" w14:paraId="2DA39B43" w14:textId="77777777" w:rsidTr="002B427B">
        <w:trPr>
          <w:tblCellSpacing w:w="20" w:type="dxa"/>
        </w:trPr>
        <w:tc>
          <w:tcPr>
            <w:tcW w:w="4877" w:type="dxa"/>
          </w:tcPr>
          <w:p w14:paraId="7D652132" w14:textId="431C846C" w:rsidR="001B42C4" w:rsidRPr="009E6AA7" w:rsidRDefault="001B42C4" w:rsidP="001B42C4">
            <w:pPr>
              <w:spacing w:after="0"/>
              <w:rPr>
                <w:rFonts w:ascii="Georgia" w:hAnsi="Georgia"/>
                <w:b/>
                <w:color w:val="1F497D"/>
              </w:rPr>
            </w:pPr>
            <w:r w:rsidRPr="009E6AA7">
              <w:rPr>
                <w:rFonts w:ascii="Georgia" w:hAnsi="Georgia"/>
                <w:b/>
                <w:color w:val="1F497D"/>
              </w:rPr>
              <w:t>ОРГ.КОМИТЕТ</w:t>
            </w:r>
          </w:p>
        </w:tc>
        <w:tc>
          <w:tcPr>
            <w:tcW w:w="5635" w:type="dxa"/>
          </w:tcPr>
          <w:p w14:paraId="7640C3C7" w14:textId="3810FEB9" w:rsidR="001B42C4" w:rsidRPr="009E6AA7" w:rsidRDefault="001B42C4" w:rsidP="001B42C4">
            <w:pPr>
              <w:spacing w:after="0"/>
              <w:rPr>
                <w:rFonts w:ascii="Georgia" w:hAnsi="Georgia"/>
              </w:rPr>
            </w:pPr>
            <w:r>
              <w:rPr>
                <w:rFonts w:ascii="Georgia" w:hAnsi="Georgia"/>
                <w:color w:val="1F497D"/>
              </w:rPr>
              <w:t>+7 965 753 97 68 (Надежда), +7 993 634 80 70 (Антон)</w:t>
            </w:r>
          </w:p>
        </w:tc>
      </w:tr>
    </w:tbl>
    <w:p w14:paraId="78881774" w14:textId="77777777" w:rsidR="00CC3325" w:rsidRDefault="00CC3325" w:rsidP="00E95DE1">
      <w:pPr>
        <w:rPr>
          <w:rFonts w:ascii="Georgia" w:hAnsi="Georgia"/>
        </w:rPr>
      </w:pPr>
    </w:p>
    <w:p w14:paraId="17F8AD3C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2EF1778F" w14:textId="77777777" w:rsidR="002B427B" w:rsidRDefault="002B427B" w:rsidP="00874DAC">
      <w:pPr>
        <w:jc w:val="center"/>
        <w:rPr>
          <w:rFonts w:ascii="Georgia" w:hAnsi="Georgia"/>
          <w:b/>
          <w:color w:val="FF0000"/>
        </w:rPr>
      </w:pPr>
    </w:p>
    <w:p w14:paraId="3A1AA672" w14:textId="77777777" w:rsidR="00964026" w:rsidRPr="00964026" w:rsidRDefault="00964026" w:rsidP="00964026">
      <w:pPr>
        <w:jc w:val="center"/>
        <w:rPr>
          <w:rFonts w:ascii="Georgia" w:hAnsi="Georgia"/>
          <w:b/>
          <w:color w:val="FF0000"/>
          <w:sz w:val="28"/>
          <w:szCs w:val="28"/>
        </w:rPr>
      </w:pPr>
      <w:r w:rsidRPr="00964026">
        <w:rPr>
          <w:rFonts w:ascii="Georgia" w:hAnsi="Georgia"/>
          <w:b/>
          <w:color w:val="FF0000"/>
          <w:sz w:val="28"/>
          <w:szCs w:val="28"/>
        </w:rPr>
        <w:t>При необходимости заказа дополнительной наградной продукции для участников (кубки, медали и др.) просьба сообщить в Оргкомитет.</w:t>
      </w:r>
    </w:p>
    <w:p w14:paraId="2B70407A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0C6652BA" w14:textId="3EF3E736" w:rsidR="00374F57" w:rsidRPr="00964026" w:rsidRDefault="00374F57" w:rsidP="00374F57">
      <w:pPr>
        <w:jc w:val="center"/>
        <w:rPr>
          <w:rFonts w:ascii="Georgia" w:hAnsi="Georgia"/>
          <w:b/>
          <w:color w:val="FF0000"/>
          <w:sz w:val="28"/>
          <w:szCs w:val="28"/>
        </w:rPr>
      </w:pPr>
      <w:r>
        <w:rPr>
          <w:rFonts w:ascii="Georgia" w:hAnsi="Georgia"/>
          <w:b/>
          <w:color w:val="FF0000"/>
          <w:sz w:val="28"/>
          <w:szCs w:val="28"/>
        </w:rPr>
        <w:t xml:space="preserve">Стоимость именного диплома – </w:t>
      </w:r>
      <w:r w:rsidR="00C369AA">
        <w:rPr>
          <w:rFonts w:ascii="Georgia" w:hAnsi="Georgia"/>
          <w:b/>
          <w:color w:val="FF0000"/>
          <w:sz w:val="28"/>
          <w:szCs w:val="28"/>
        </w:rPr>
        <w:t>30</w:t>
      </w:r>
      <w:r>
        <w:rPr>
          <w:rFonts w:ascii="Georgia" w:hAnsi="Georgia"/>
          <w:b/>
          <w:color w:val="FF0000"/>
          <w:sz w:val="28"/>
          <w:szCs w:val="28"/>
        </w:rPr>
        <w:t xml:space="preserve">0 </w:t>
      </w:r>
      <w:proofErr w:type="spellStart"/>
      <w:r>
        <w:rPr>
          <w:rFonts w:ascii="Georgia" w:hAnsi="Georgia"/>
          <w:b/>
          <w:color w:val="FF0000"/>
          <w:sz w:val="28"/>
          <w:szCs w:val="28"/>
        </w:rPr>
        <w:t>руб</w:t>
      </w:r>
      <w:proofErr w:type="spellEnd"/>
      <w:r>
        <w:rPr>
          <w:rFonts w:ascii="Georgia" w:hAnsi="Georgia"/>
          <w:b/>
          <w:color w:val="FF0000"/>
          <w:sz w:val="28"/>
          <w:szCs w:val="28"/>
        </w:rPr>
        <w:t xml:space="preserve"> / шт.</w:t>
      </w:r>
    </w:p>
    <w:p w14:paraId="759DAE96" w14:textId="77777777" w:rsidR="00964026" w:rsidRDefault="00964026" w:rsidP="002B427B">
      <w:pPr>
        <w:rPr>
          <w:rFonts w:ascii="Georgia" w:hAnsi="Georgia"/>
          <w:b/>
          <w:color w:val="FF0000"/>
        </w:rPr>
      </w:pPr>
    </w:p>
    <w:p w14:paraId="3D3FA4A2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4D9BA34F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66D4D9F9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0EBB2237" w14:textId="77777777" w:rsidR="00964026" w:rsidRDefault="00964026" w:rsidP="00874DAC">
      <w:pPr>
        <w:jc w:val="center"/>
        <w:rPr>
          <w:rFonts w:ascii="Georgia" w:hAnsi="Georgia"/>
          <w:b/>
          <w:color w:val="FF0000"/>
        </w:rPr>
      </w:pPr>
    </w:p>
    <w:p w14:paraId="33366221" w14:textId="77777777" w:rsidR="002B427B" w:rsidRDefault="002B427B" w:rsidP="00874DAC">
      <w:pPr>
        <w:jc w:val="center"/>
        <w:rPr>
          <w:rFonts w:ascii="Georgia" w:hAnsi="Georgia"/>
          <w:b/>
          <w:color w:val="FF0000"/>
        </w:rPr>
      </w:pPr>
    </w:p>
    <w:p w14:paraId="2702DC99" w14:textId="77777777" w:rsidR="00874DAC" w:rsidRPr="00874DAC" w:rsidRDefault="007D6B73" w:rsidP="00874DAC">
      <w:pPr>
        <w:jc w:val="center"/>
        <w:rPr>
          <w:rFonts w:ascii="Georgia" w:hAnsi="Georgia"/>
          <w:b/>
          <w:color w:val="FF0000"/>
        </w:rPr>
      </w:pPr>
      <w:r w:rsidRPr="006316A7">
        <w:rPr>
          <w:rFonts w:ascii="Georgia" w:hAnsi="Georgia"/>
          <w:b/>
          <w:color w:val="FF0000"/>
        </w:rPr>
        <w:t>ВНИМАНИЕ! ВНИМАТЕЛЬНО ЗАПОЛНЯЙТЕ ФОРМУ ЗАЯВКИ. ИНФОРМАЦИЯ ДЛЯ ДИПЛОМОВ/СЕРТИФИКАТОВ КОПИРУЕТСЯ</w:t>
      </w:r>
      <w:r w:rsidR="00874DAC">
        <w:rPr>
          <w:rFonts w:ascii="Georgia" w:hAnsi="Georgia"/>
          <w:b/>
          <w:color w:val="FF0000"/>
        </w:rPr>
        <w:t>!</w:t>
      </w:r>
    </w:p>
    <w:p w14:paraId="33D59693" w14:textId="77777777" w:rsidR="00A52F06" w:rsidRPr="009E6AA7" w:rsidRDefault="00A52F06" w:rsidP="00E95DE1">
      <w:pPr>
        <w:rPr>
          <w:rFonts w:ascii="Georgia" w:hAnsi="Georgia"/>
          <w:b/>
          <w:color w:val="1F497D"/>
        </w:rPr>
      </w:pPr>
    </w:p>
    <w:p w14:paraId="719635D2" w14:textId="77777777" w:rsidR="001B42C4" w:rsidRDefault="001B42C4" w:rsidP="00A52F06">
      <w:pPr>
        <w:jc w:val="center"/>
        <w:rPr>
          <w:rFonts w:ascii="Georgia" w:hAnsi="Georgia"/>
          <w:b/>
          <w:color w:val="1F497D"/>
          <w:sz w:val="24"/>
          <w:szCs w:val="24"/>
        </w:rPr>
      </w:pPr>
    </w:p>
    <w:p w14:paraId="23FE59B3" w14:textId="4822940B" w:rsidR="00345C29" w:rsidRDefault="00345C29" w:rsidP="00A52F06">
      <w:pPr>
        <w:jc w:val="center"/>
        <w:rPr>
          <w:rFonts w:ascii="Georgia" w:hAnsi="Georgia"/>
          <w:b/>
          <w:color w:val="1F497D"/>
          <w:sz w:val="24"/>
          <w:szCs w:val="24"/>
        </w:rPr>
      </w:pPr>
      <w:r w:rsidRPr="009E6AA7">
        <w:rPr>
          <w:rFonts w:ascii="Georgia" w:hAnsi="Georgia"/>
          <w:b/>
          <w:color w:val="1F497D"/>
          <w:sz w:val="24"/>
          <w:szCs w:val="24"/>
        </w:rPr>
        <w:lastRenderedPageBreak/>
        <w:t xml:space="preserve">СПИСОК ГРУППЫ </w:t>
      </w:r>
      <w:r w:rsidR="00A52F06" w:rsidRPr="009E6AA7">
        <w:rPr>
          <w:rFonts w:ascii="Georgia" w:hAnsi="Georgia"/>
          <w:b/>
          <w:color w:val="1F497D"/>
          <w:sz w:val="24"/>
          <w:szCs w:val="24"/>
        </w:rPr>
        <w:t>ДЛЯ ЗАСЕЛЕНИЯ В ГОСТИНИЦУ</w:t>
      </w:r>
    </w:p>
    <w:p w14:paraId="321F746B" w14:textId="77777777" w:rsidR="001B42C4" w:rsidRPr="009E6AA7" w:rsidRDefault="001B42C4" w:rsidP="00A52F06">
      <w:pPr>
        <w:jc w:val="center"/>
        <w:rPr>
          <w:rFonts w:ascii="Georgia" w:hAnsi="Georgia"/>
          <w:b/>
          <w:color w:val="1F497D"/>
          <w:sz w:val="24"/>
          <w:szCs w:val="24"/>
        </w:rPr>
      </w:pPr>
    </w:p>
    <w:tbl>
      <w:tblPr>
        <w:tblW w:w="0" w:type="auto"/>
        <w:tblCellSpacing w:w="20" w:type="dxa"/>
        <w:tblInd w:w="-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1678"/>
        <w:gridCol w:w="1299"/>
        <w:gridCol w:w="1719"/>
        <w:gridCol w:w="2123"/>
        <w:gridCol w:w="2803"/>
      </w:tblGrid>
      <w:tr w:rsidR="00874DAC" w:rsidRPr="009E6AA7" w14:paraId="0D7AD049" w14:textId="77777777" w:rsidTr="00964026">
        <w:trPr>
          <w:tblCellSpacing w:w="20" w:type="dxa"/>
        </w:trPr>
        <w:tc>
          <w:tcPr>
            <w:tcW w:w="498" w:type="dxa"/>
          </w:tcPr>
          <w:p w14:paraId="6FC3E8C3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№</w:t>
            </w:r>
          </w:p>
        </w:tc>
        <w:tc>
          <w:tcPr>
            <w:tcW w:w="1638" w:type="dxa"/>
          </w:tcPr>
          <w:p w14:paraId="49C57EA5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ФИО</w:t>
            </w:r>
          </w:p>
        </w:tc>
        <w:tc>
          <w:tcPr>
            <w:tcW w:w="1259" w:type="dxa"/>
          </w:tcPr>
          <w:p w14:paraId="389858E2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ВОЗРАСТ</w:t>
            </w:r>
          </w:p>
        </w:tc>
        <w:tc>
          <w:tcPr>
            <w:tcW w:w="1679" w:type="dxa"/>
          </w:tcPr>
          <w:p w14:paraId="4796A0E1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ДАТА РОЖДЕНИЯ</w:t>
            </w:r>
          </w:p>
        </w:tc>
        <w:tc>
          <w:tcPr>
            <w:tcW w:w="2083" w:type="dxa"/>
          </w:tcPr>
          <w:p w14:paraId="78A6BC37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ПАСПОРТ/</w:t>
            </w:r>
          </w:p>
          <w:p w14:paraId="2F8F7A13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СВ-ВО О РОЖД.</w:t>
            </w:r>
          </w:p>
        </w:tc>
        <w:tc>
          <w:tcPr>
            <w:tcW w:w="2743" w:type="dxa"/>
          </w:tcPr>
          <w:p w14:paraId="2E4AFA8D" w14:textId="77777777" w:rsidR="00874DAC" w:rsidRPr="00874DAC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</w:pPr>
            <w:r w:rsidRPr="00874DAC">
              <w:rPr>
                <w:rFonts w:ascii="Georgia" w:hAnsi="Georgia"/>
                <w:b/>
                <w:color w:val="1F497D"/>
                <w:sz w:val="20"/>
                <w:szCs w:val="20"/>
                <w:highlight w:val="yellow"/>
              </w:rPr>
              <w:t>СТАТУС</w:t>
            </w:r>
          </w:p>
        </w:tc>
      </w:tr>
      <w:tr w:rsidR="00874DAC" w:rsidRPr="009E6AA7" w14:paraId="0DECFB6A" w14:textId="77777777" w:rsidTr="00964026">
        <w:trPr>
          <w:tblCellSpacing w:w="20" w:type="dxa"/>
        </w:trPr>
        <w:tc>
          <w:tcPr>
            <w:tcW w:w="498" w:type="dxa"/>
          </w:tcPr>
          <w:p w14:paraId="3B954AED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1</w:t>
            </w:r>
          </w:p>
        </w:tc>
        <w:tc>
          <w:tcPr>
            <w:tcW w:w="1638" w:type="dxa"/>
          </w:tcPr>
          <w:p w14:paraId="696827BC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5BC935A1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1679" w:type="dxa"/>
          </w:tcPr>
          <w:p w14:paraId="511B55A0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083" w:type="dxa"/>
          </w:tcPr>
          <w:p w14:paraId="20B0C9CC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743" w:type="dxa"/>
          </w:tcPr>
          <w:p w14:paraId="393A5573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РУКОВОДИТЕЛЬ</w:t>
            </w:r>
          </w:p>
        </w:tc>
      </w:tr>
      <w:tr w:rsidR="00874DAC" w:rsidRPr="009E6AA7" w14:paraId="7F6C252F" w14:textId="77777777" w:rsidTr="00964026">
        <w:trPr>
          <w:tblCellSpacing w:w="20" w:type="dxa"/>
        </w:trPr>
        <w:tc>
          <w:tcPr>
            <w:tcW w:w="498" w:type="dxa"/>
          </w:tcPr>
          <w:p w14:paraId="5775D4C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2</w:t>
            </w:r>
          </w:p>
        </w:tc>
        <w:tc>
          <w:tcPr>
            <w:tcW w:w="1638" w:type="dxa"/>
          </w:tcPr>
          <w:p w14:paraId="5E714DEE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3BC789AA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1679" w:type="dxa"/>
          </w:tcPr>
          <w:p w14:paraId="70F90F4E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083" w:type="dxa"/>
          </w:tcPr>
          <w:p w14:paraId="1DCD074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743" w:type="dxa"/>
          </w:tcPr>
          <w:p w14:paraId="5D9D87B5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РУКОВОДИТЕЛЬ</w:t>
            </w:r>
          </w:p>
        </w:tc>
      </w:tr>
      <w:tr w:rsidR="00874DAC" w:rsidRPr="009E6AA7" w14:paraId="21E44593" w14:textId="77777777" w:rsidTr="00964026">
        <w:trPr>
          <w:tblCellSpacing w:w="20" w:type="dxa"/>
        </w:trPr>
        <w:tc>
          <w:tcPr>
            <w:tcW w:w="498" w:type="dxa"/>
          </w:tcPr>
          <w:p w14:paraId="72DB74A2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1638" w:type="dxa"/>
          </w:tcPr>
          <w:p w14:paraId="68164EB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1259" w:type="dxa"/>
          </w:tcPr>
          <w:p w14:paraId="3AD73AB8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1679" w:type="dxa"/>
          </w:tcPr>
          <w:p w14:paraId="6DF47610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083" w:type="dxa"/>
          </w:tcPr>
          <w:p w14:paraId="5662401E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  <w:tc>
          <w:tcPr>
            <w:tcW w:w="2743" w:type="dxa"/>
          </w:tcPr>
          <w:p w14:paraId="1242A5EE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32"/>
                <w:szCs w:val="32"/>
              </w:rPr>
            </w:pPr>
          </w:p>
        </w:tc>
      </w:tr>
      <w:tr w:rsidR="00874DAC" w:rsidRPr="009E6AA7" w14:paraId="575F47B4" w14:textId="77777777" w:rsidTr="00964026">
        <w:trPr>
          <w:tblCellSpacing w:w="20" w:type="dxa"/>
        </w:trPr>
        <w:tc>
          <w:tcPr>
            <w:tcW w:w="498" w:type="dxa"/>
          </w:tcPr>
          <w:p w14:paraId="4D4DCF06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1</w:t>
            </w:r>
          </w:p>
        </w:tc>
        <w:tc>
          <w:tcPr>
            <w:tcW w:w="1638" w:type="dxa"/>
          </w:tcPr>
          <w:p w14:paraId="3D0C02F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10DB1CF2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40F22783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4E29DE4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24CFEA61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СОПРОВОЖДАЮЩИЙ</w:t>
            </w:r>
          </w:p>
        </w:tc>
      </w:tr>
      <w:tr w:rsidR="00874DAC" w:rsidRPr="009E6AA7" w14:paraId="4994B18F" w14:textId="77777777" w:rsidTr="00964026">
        <w:trPr>
          <w:tblCellSpacing w:w="20" w:type="dxa"/>
        </w:trPr>
        <w:tc>
          <w:tcPr>
            <w:tcW w:w="498" w:type="dxa"/>
          </w:tcPr>
          <w:p w14:paraId="7D4EB4A1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2</w:t>
            </w:r>
          </w:p>
        </w:tc>
        <w:tc>
          <w:tcPr>
            <w:tcW w:w="1638" w:type="dxa"/>
          </w:tcPr>
          <w:p w14:paraId="4F748870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44A30595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3D19F740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82F2F17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352E3AD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УЧАСТНИК</w:t>
            </w:r>
          </w:p>
        </w:tc>
      </w:tr>
      <w:tr w:rsidR="00874DAC" w:rsidRPr="009E6AA7" w14:paraId="7EE976EB" w14:textId="77777777" w:rsidTr="00964026">
        <w:trPr>
          <w:tblCellSpacing w:w="20" w:type="dxa"/>
        </w:trPr>
        <w:tc>
          <w:tcPr>
            <w:tcW w:w="498" w:type="dxa"/>
          </w:tcPr>
          <w:p w14:paraId="686C9828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3</w:t>
            </w:r>
          </w:p>
        </w:tc>
        <w:tc>
          <w:tcPr>
            <w:tcW w:w="1638" w:type="dxa"/>
          </w:tcPr>
          <w:p w14:paraId="2916353D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54051E8E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63720CA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295CE938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6C6BCECD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УЧАСТНИК</w:t>
            </w:r>
          </w:p>
        </w:tc>
      </w:tr>
      <w:tr w:rsidR="00874DAC" w:rsidRPr="009E6AA7" w14:paraId="2DC6E731" w14:textId="77777777" w:rsidTr="00964026">
        <w:trPr>
          <w:tblCellSpacing w:w="20" w:type="dxa"/>
        </w:trPr>
        <w:tc>
          <w:tcPr>
            <w:tcW w:w="498" w:type="dxa"/>
          </w:tcPr>
          <w:p w14:paraId="5D841DAA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38" w:type="dxa"/>
          </w:tcPr>
          <w:p w14:paraId="3072EC2F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43DB905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593DBF42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30DF3CC4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7F2AF35B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</w:tr>
      <w:tr w:rsidR="00874DAC" w:rsidRPr="009E6AA7" w14:paraId="4AB2E05D" w14:textId="77777777" w:rsidTr="00964026">
        <w:trPr>
          <w:tblCellSpacing w:w="20" w:type="dxa"/>
        </w:trPr>
        <w:tc>
          <w:tcPr>
            <w:tcW w:w="498" w:type="dxa"/>
          </w:tcPr>
          <w:p w14:paraId="42A00377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1</w:t>
            </w:r>
          </w:p>
        </w:tc>
        <w:tc>
          <w:tcPr>
            <w:tcW w:w="1638" w:type="dxa"/>
          </w:tcPr>
          <w:p w14:paraId="0FB1BCB5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30A12261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30B0A6AD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03F7009C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35DF1845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УЧАСТНИК</w:t>
            </w:r>
          </w:p>
        </w:tc>
      </w:tr>
      <w:tr w:rsidR="00874DAC" w:rsidRPr="009E6AA7" w14:paraId="4DCB28F7" w14:textId="77777777" w:rsidTr="00964026">
        <w:trPr>
          <w:tblCellSpacing w:w="20" w:type="dxa"/>
        </w:trPr>
        <w:tc>
          <w:tcPr>
            <w:tcW w:w="498" w:type="dxa"/>
          </w:tcPr>
          <w:p w14:paraId="4B562CB2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2</w:t>
            </w:r>
          </w:p>
        </w:tc>
        <w:tc>
          <w:tcPr>
            <w:tcW w:w="1638" w:type="dxa"/>
          </w:tcPr>
          <w:p w14:paraId="43FD8B7F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70DD5103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7579E409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602E2886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65D5953D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УЧАСТНИК</w:t>
            </w:r>
          </w:p>
        </w:tc>
      </w:tr>
      <w:tr w:rsidR="00874DAC" w:rsidRPr="009E6AA7" w14:paraId="694F8F2D" w14:textId="77777777" w:rsidTr="00964026">
        <w:trPr>
          <w:tblCellSpacing w:w="20" w:type="dxa"/>
        </w:trPr>
        <w:tc>
          <w:tcPr>
            <w:tcW w:w="498" w:type="dxa"/>
          </w:tcPr>
          <w:p w14:paraId="05EF637A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3</w:t>
            </w:r>
          </w:p>
        </w:tc>
        <w:tc>
          <w:tcPr>
            <w:tcW w:w="1638" w:type="dxa"/>
          </w:tcPr>
          <w:p w14:paraId="4BC7E755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259" w:type="dxa"/>
          </w:tcPr>
          <w:p w14:paraId="4F028191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1679" w:type="dxa"/>
          </w:tcPr>
          <w:p w14:paraId="2E3181C7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083" w:type="dxa"/>
          </w:tcPr>
          <w:p w14:paraId="3C4C6A90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43" w:type="dxa"/>
          </w:tcPr>
          <w:p w14:paraId="5AA0E3C9" w14:textId="77777777" w:rsidR="00874DAC" w:rsidRPr="009E6AA7" w:rsidRDefault="00874DAC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УЧАСТНИК</w:t>
            </w:r>
          </w:p>
        </w:tc>
      </w:tr>
    </w:tbl>
    <w:p w14:paraId="2C34A689" w14:textId="77777777" w:rsidR="00345C29" w:rsidRPr="009E6AA7" w:rsidRDefault="00345C29" w:rsidP="00345C29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p w14:paraId="7AE5B2E7" w14:textId="77777777" w:rsidR="006316A7" w:rsidRPr="009E6AA7" w:rsidRDefault="006316A7" w:rsidP="00345C29">
      <w:pPr>
        <w:jc w:val="center"/>
        <w:rPr>
          <w:rFonts w:ascii="Georgia" w:hAnsi="Georgia"/>
          <w:b/>
          <w:color w:val="1F497D"/>
          <w:sz w:val="20"/>
          <w:szCs w:val="20"/>
        </w:rPr>
      </w:pPr>
      <w:r w:rsidRPr="009E6AA7">
        <w:rPr>
          <w:rFonts w:ascii="Georgia" w:hAnsi="Georgia"/>
          <w:b/>
          <w:color w:val="1F497D"/>
          <w:sz w:val="20"/>
          <w:szCs w:val="20"/>
        </w:rPr>
        <w:t xml:space="preserve">СПИСОК ИМЕНИННИКОВ  </w:t>
      </w:r>
    </w:p>
    <w:p w14:paraId="590D3FA7" w14:textId="77777777" w:rsidR="006316A7" w:rsidRPr="009E6AA7" w:rsidRDefault="006316A7" w:rsidP="00345C29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tbl>
      <w:tblPr>
        <w:tblW w:w="0" w:type="auto"/>
        <w:tblCellSpacing w:w="20" w:type="dxa"/>
        <w:tblInd w:w="-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65"/>
        <w:gridCol w:w="2792"/>
        <w:gridCol w:w="2556"/>
      </w:tblGrid>
      <w:tr w:rsidR="009E6AA7" w:rsidRPr="009E6AA7" w14:paraId="685B77CB" w14:textId="77777777" w:rsidTr="009E6AA7">
        <w:trPr>
          <w:tblCellSpacing w:w="20" w:type="dxa"/>
        </w:trPr>
        <w:tc>
          <w:tcPr>
            <w:tcW w:w="507" w:type="dxa"/>
          </w:tcPr>
          <w:p w14:paraId="6C4FCDB2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№</w:t>
            </w:r>
          </w:p>
        </w:tc>
        <w:tc>
          <w:tcPr>
            <w:tcW w:w="4355" w:type="dxa"/>
          </w:tcPr>
          <w:p w14:paraId="4C93124F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ФИО</w:t>
            </w:r>
          </w:p>
        </w:tc>
        <w:tc>
          <w:tcPr>
            <w:tcW w:w="2795" w:type="dxa"/>
          </w:tcPr>
          <w:p w14:paraId="41324939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ДАТА РОЖДЕНИЯ</w:t>
            </w:r>
          </w:p>
        </w:tc>
        <w:tc>
          <w:tcPr>
            <w:tcW w:w="2549" w:type="dxa"/>
          </w:tcPr>
          <w:p w14:paraId="412FF875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  <w:r w:rsidRPr="009E6AA7">
              <w:rPr>
                <w:rFonts w:ascii="Georgia" w:hAnsi="Georgia"/>
                <w:b/>
                <w:color w:val="1F497D"/>
                <w:sz w:val="20"/>
                <w:szCs w:val="20"/>
              </w:rPr>
              <w:t>СТАТУС</w:t>
            </w:r>
          </w:p>
        </w:tc>
      </w:tr>
      <w:tr w:rsidR="009E6AA7" w:rsidRPr="009E6AA7" w14:paraId="0A1FF5A8" w14:textId="77777777" w:rsidTr="009E6AA7">
        <w:trPr>
          <w:tblCellSpacing w:w="20" w:type="dxa"/>
        </w:trPr>
        <w:tc>
          <w:tcPr>
            <w:tcW w:w="507" w:type="dxa"/>
          </w:tcPr>
          <w:p w14:paraId="180F980A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4355" w:type="dxa"/>
          </w:tcPr>
          <w:p w14:paraId="294883B0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95" w:type="dxa"/>
          </w:tcPr>
          <w:p w14:paraId="5DF0B86C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549" w:type="dxa"/>
          </w:tcPr>
          <w:p w14:paraId="76DFFDFE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</w:tr>
      <w:tr w:rsidR="009E6AA7" w:rsidRPr="009E6AA7" w14:paraId="56BB0E97" w14:textId="77777777" w:rsidTr="009E6AA7">
        <w:trPr>
          <w:tblCellSpacing w:w="20" w:type="dxa"/>
        </w:trPr>
        <w:tc>
          <w:tcPr>
            <w:tcW w:w="507" w:type="dxa"/>
          </w:tcPr>
          <w:p w14:paraId="071FF597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4355" w:type="dxa"/>
          </w:tcPr>
          <w:p w14:paraId="701D673D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95" w:type="dxa"/>
          </w:tcPr>
          <w:p w14:paraId="330E70A5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549" w:type="dxa"/>
          </w:tcPr>
          <w:p w14:paraId="4C04298E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</w:tr>
      <w:tr w:rsidR="009E6AA7" w:rsidRPr="009E6AA7" w14:paraId="5FD970B7" w14:textId="77777777" w:rsidTr="009E6AA7">
        <w:trPr>
          <w:tblCellSpacing w:w="20" w:type="dxa"/>
        </w:trPr>
        <w:tc>
          <w:tcPr>
            <w:tcW w:w="507" w:type="dxa"/>
          </w:tcPr>
          <w:p w14:paraId="612BA72C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4355" w:type="dxa"/>
          </w:tcPr>
          <w:p w14:paraId="62B92789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795" w:type="dxa"/>
          </w:tcPr>
          <w:p w14:paraId="742EA9D4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  <w:tc>
          <w:tcPr>
            <w:tcW w:w="2549" w:type="dxa"/>
          </w:tcPr>
          <w:p w14:paraId="3D361BE8" w14:textId="77777777" w:rsidR="006316A7" w:rsidRPr="009E6AA7" w:rsidRDefault="006316A7" w:rsidP="009E6AA7">
            <w:pPr>
              <w:spacing w:after="0"/>
              <w:jc w:val="center"/>
              <w:rPr>
                <w:rFonts w:ascii="Georgia" w:hAnsi="Georgia"/>
                <w:b/>
                <w:color w:val="1F497D"/>
                <w:sz w:val="20"/>
                <w:szCs w:val="20"/>
              </w:rPr>
            </w:pPr>
          </w:p>
        </w:tc>
      </w:tr>
    </w:tbl>
    <w:p w14:paraId="33C609BA" w14:textId="77777777" w:rsidR="006316A7" w:rsidRPr="009E6AA7" w:rsidRDefault="006316A7" w:rsidP="006316A7">
      <w:pPr>
        <w:rPr>
          <w:rFonts w:ascii="Georgia" w:hAnsi="Georgia"/>
          <w:b/>
          <w:color w:val="1F497D"/>
          <w:sz w:val="20"/>
          <w:szCs w:val="20"/>
        </w:rPr>
      </w:pPr>
    </w:p>
    <w:p w14:paraId="7C8B935B" w14:textId="77777777" w:rsidR="001B42C4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</w:p>
    <w:p w14:paraId="11A101A6" w14:textId="77777777" w:rsidR="001B42C4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</w:p>
    <w:p w14:paraId="68C8ECE2" w14:textId="77777777" w:rsidR="001B42C4" w:rsidRPr="009E6AA7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</w:p>
    <w:p w14:paraId="7F34810D" w14:textId="77777777" w:rsidR="001B42C4" w:rsidRDefault="001B42C4" w:rsidP="001B42C4">
      <w:pPr>
        <w:ind w:left="-851"/>
        <w:jc w:val="both"/>
        <w:rPr>
          <w:rFonts w:ascii="Georgia" w:hAnsi="Georgia"/>
          <w:b/>
          <w:color w:val="1F497D"/>
          <w:sz w:val="20"/>
          <w:szCs w:val="20"/>
        </w:rPr>
      </w:pPr>
      <w:r w:rsidRPr="00A3729E">
        <w:rPr>
          <w:rFonts w:ascii="Segoe UI Symbol" w:hAnsi="Segoe UI Symbol" w:cs="Segoe UI Symbol"/>
          <w:b/>
          <w:color w:val="1F497D"/>
          <w:sz w:val="20"/>
          <w:szCs w:val="20"/>
        </w:rPr>
        <w:t>☐</w:t>
      </w:r>
      <w:r w:rsidRPr="00A3729E">
        <w:rPr>
          <w:rFonts w:ascii="Georgia" w:hAnsi="Georgia"/>
          <w:b/>
          <w:color w:val="1F497D"/>
          <w:sz w:val="20"/>
          <w:szCs w:val="20"/>
        </w:rPr>
        <w:t xml:space="preserve"> Я ознакомился(</w:t>
      </w:r>
      <w:proofErr w:type="spellStart"/>
      <w:r w:rsidRPr="00A3729E">
        <w:rPr>
          <w:rFonts w:ascii="Georgia" w:hAnsi="Georgia"/>
          <w:b/>
          <w:color w:val="1F497D"/>
          <w:sz w:val="20"/>
          <w:szCs w:val="20"/>
        </w:rPr>
        <w:t>лась</w:t>
      </w:r>
      <w:proofErr w:type="spellEnd"/>
      <w:r w:rsidRPr="00A3729E">
        <w:rPr>
          <w:rFonts w:ascii="Georgia" w:hAnsi="Georgia"/>
          <w:b/>
          <w:color w:val="1F497D"/>
          <w:sz w:val="20"/>
          <w:szCs w:val="20"/>
        </w:rPr>
        <w:t xml:space="preserve">) с </w:t>
      </w:r>
      <w:hyperlink r:id="rId10" w:history="1">
        <w:r w:rsidRPr="00A3729E">
          <w:rPr>
            <w:rStyle w:val="a7"/>
            <w:rFonts w:ascii="Georgia" w:hAnsi="Georgia"/>
            <w:b/>
            <w:sz w:val="20"/>
            <w:szCs w:val="20"/>
          </w:rPr>
          <w:t>Политикой</w:t>
        </w:r>
      </w:hyperlink>
      <w:r w:rsidRPr="00A3729E">
        <w:rPr>
          <w:rFonts w:ascii="Georgia" w:hAnsi="Georgia"/>
          <w:b/>
          <w:color w:val="1F497D"/>
          <w:sz w:val="20"/>
          <w:szCs w:val="20"/>
        </w:rPr>
        <w:t xml:space="preserve"> и даю </w:t>
      </w:r>
      <w:hyperlink r:id="rId11" w:history="1">
        <w:r w:rsidRPr="00A3729E">
          <w:rPr>
            <w:rStyle w:val="a7"/>
            <w:rFonts w:ascii="Georgia" w:hAnsi="Georgia"/>
            <w:b/>
            <w:sz w:val="20"/>
            <w:szCs w:val="20"/>
          </w:rPr>
          <w:t>согласие</w:t>
        </w:r>
      </w:hyperlink>
      <w:r w:rsidRPr="00A3729E">
        <w:rPr>
          <w:rFonts w:ascii="Georgia" w:hAnsi="Georgia"/>
          <w:b/>
          <w:color w:val="1F497D"/>
          <w:sz w:val="20"/>
          <w:szCs w:val="20"/>
        </w:rPr>
        <w:t xml:space="preserve"> на обработку персональных данных.</w:t>
      </w:r>
    </w:p>
    <w:p w14:paraId="1C47BF98" w14:textId="77777777" w:rsidR="001B42C4" w:rsidRPr="00A3729E" w:rsidRDefault="001B42C4" w:rsidP="001B42C4">
      <w:pPr>
        <w:ind w:left="-851"/>
        <w:jc w:val="both"/>
        <w:rPr>
          <w:rFonts w:asciiTheme="minorHAnsi" w:hAnsiTheme="minorHAnsi"/>
          <w:b/>
          <w:color w:val="1F497D"/>
          <w:sz w:val="20"/>
          <w:szCs w:val="20"/>
        </w:rPr>
      </w:pPr>
    </w:p>
    <w:p w14:paraId="078DE50B" w14:textId="77777777" w:rsidR="001B42C4" w:rsidRPr="00A3729E" w:rsidRDefault="001B42C4" w:rsidP="001B42C4">
      <w:pPr>
        <w:ind w:left="-851"/>
        <w:jc w:val="both"/>
        <w:rPr>
          <w:rFonts w:ascii="Georgia" w:hAnsi="Georgia"/>
          <w:b/>
          <w:color w:val="1F497D"/>
          <w:sz w:val="20"/>
          <w:szCs w:val="20"/>
        </w:rPr>
      </w:pPr>
      <w:r w:rsidRPr="00A3729E">
        <w:rPr>
          <w:rFonts w:ascii="Segoe UI Symbol" w:hAnsi="Segoe UI Symbol" w:cs="Segoe UI Symbol"/>
          <w:b/>
          <w:color w:val="1F497D"/>
          <w:sz w:val="20"/>
          <w:szCs w:val="20"/>
        </w:rPr>
        <w:t>☐</w:t>
      </w:r>
      <w:r w:rsidRPr="00A3729E">
        <w:rPr>
          <w:rFonts w:ascii="Georgia" w:hAnsi="Georgia"/>
          <w:b/>
          <w:color w:val="1F497D"/>
          <w:sz w:val="20"/>
          <w:szCs w:val="20"/>
        </w:rPr>
        <w:t xml:space="preserve"> Я даю отдельное </w:t>
      </w:r>
      <w:hyperlink r:id="rId12" w:history="1">
        <w:r w:rsidRPr="00A3729E">
          <w:rPr>
            <w:rStyle w:val="a7"/>
            <w:rFonts w:ascii="Georgia" w:hAnsi="Georgia"/>
            <w:b/>
            <w:sz w:val="20"/>
            <w:szCs w:val="20"/>
          </w:rPr>
          <w:t>согласие</w:t>
        </w:r>
      </w:hyperlink>
      <w:r w:rsidRPr="00A3729E">
        <w:rPr>
          <w:rFonts w:ascii="Georgia" w:hAnsi="Georgia"/>
          <w:b/>
          <w:color w:val="1F497D"/>
          <w:sz w:val="20"/>
          <w:szCs w:val="20"/>
        </w:rPr>
        <w:t xml:space="preserve"> на использование изображения и распространение персональных данных</w:t>
      </w:r>
    </w:p>
    <w:p w14:paraId="69987AA9" w14:textId="77777777" w:rsidR="001B42C4" w:rsidRPr="009E6AA7" w:rsidRDefault="001B42C4" w:rsidP="001B42C4">
      <w:pPr>
        <w:ind w:left="-851"/>
        <w:jc w:val="both"/>
        <w:rPr>
          <w:rFonts w:ascii="Georgia" w:hAnsi="Georgia"/>
          <w:b/>
          <w:color w:val="1F497D"/>
          <w:sz w:val="20"/>
          <w:szCs w:val="20"/>
        </w:rPr>
      </w:pPr>
      <w:r w:rsidRPr="00A3729E">
        <w:rPr>
          <w:rFonts w:ascii="Segoe UI Symbol" w:hAnsi="Segoe UI Symbol" w:cs="Segoe UI Symbol"/>
          <w:b/>
          <w:color w:val="1F497D"/>
          <w:sz w:val="20"/>
          <w:szCs w:val="20"/>
        </w:rPr>
        <w:t>☐</w:t>
      </w:r>
      <w:r>
        <w:rPr>
          <w:rFonts w:ascii="Georgia" w:hAnsi="Georgia"/>
          <w:b/>
          <w:color w:val="1F497D"/>
          <w:sz w:val="20"/>
          <w:szCs w:val="20"/>
        </w:rPr>
        <w:t xml:space="preserve"> </w:t>
      </w:r>
      <w:r w:rsidRPr="00A3729E">
        <w:rPr>
          <w:rFonts w:ascii="Georgia" w:hAnsi="Georgia"/>
          <w:b/>
          <w:color w:val="1F497D"/>
          <w:sz w:val="20"/>
          <w:szCs w:val="20"/>
        </w:rPr>
        <w:t xml:space="preserve">Я даю </w:t>
      </w:r>
      <w:hyperlink r:id="rId13" w:history="1">
        <w:r w:rsidRPr="007454F1">
          <w:rPr>
            <w:rStyle w:val="a7"/>
            <w:rFonts w:ascii="Georgia" w:hAnsi="Georgia"/>
            <w:b/>
            <w:sz w:val="20"/>
            <w:szCs w:val="20"/>
          </w:rPr>
          <w:t>согласие</w:t>
        </w:r>
      </w:hyperlink>
      <w:r w:rsidRPr="00A3729E">
        <w:rPr>
          <w:rFonts w:ascii="Georgia" w:hAnsi="Georgia"/>
          <w:b/>
          <w:color w:val="1F497D"/>
          <w:sz w:val="20"/>
          <w:szCs w:val="20"/>
        </w:rPr>
        <w:t xml:space="preserve"> ООО «АРТ СТАРТ» на получение информационных и рекламных сообщений о фестивалях, конкурсах и иных мероприятиях по указанному адресу электронной почты и/или номеру телефона. Согласие может быть отозвано в любое время.</w:t>
      </w:r>
    </w:p>
    <w:p w14:paraId="19A690EB" w14:textId="77777777" w:rsidR="001B42C4" w:rsidRDefault="001B42C4" w:rsidP="001B42C4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p w14:paraId="261253F3" w14:textId="77777777" w:rsidR="001B42C4" w:rsidRDefault="001B42C4" w:rsidP="001B42C4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p w14:paraId="282B5D2E" w14:textId="77777777" w:rsidR="001B42C4" w:rsidRDefault="001B42C4" w:rsidP="001B42C4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p w14:paraId="22A287A1" w14:textId="77777777" w:rsidR="001B42C4" w:rsidRPr="009E6AA7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  <w:r w:rsidRPr="009E6AA7">
        <w:rPr>
          <w:rFonts w:ascii="Georgia" w:hAnsi="Georgia"/>
          <w:b/>
          <w:color w:val="1F497D"/>
          <w:sz w:val="20"/>
          <w:szCs w:val="20"/>
        </w:rPr>
        <w:t>РУКОВОДИТЕЛЬ ГРУППЫ:</w:t>
      </w:r>
      <w:r>
        <w:rPr>
          <w:rFonts w:ascii="Georgia" w:hAnsi="Georgia"/>
          <w:b/>
          <w:color w:val="1F497D"/>
          <w:sz w:val="20"/>
          <w:szCs w:val="20"/>
        </w:rPr>
        <w:t xml:space="preserve"> </w:t>
      </w:r>
      <w:r w:rsidRPr="009E6AA7">
        <w:rPr>
          <w:rFonts w:ascii="Georgia" w:hAnsi="Georgia"/>
          <w:b/>
          <w:color w:val="1F497D"/>
          <w:sz w:val="20"/>
          <w:szCs w:val="20"/>
        </w:rPr>
        <w:t>____________________________</w:t>
      </w:r>
    </w:p>
    <w:p w14:paraId="5039DDC4" w14:textId="77777777" w:rsidR="001B42C4" w:rsidRPr="009E6AA7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</w:p>
    <w:p w14:paraId="56FD7D78" w14:textId="77777777" w:rsidR="001B42C4" w:rsidRPr="00A3729E" w:rsidRDefault="001B42C4" w:rsidP="001B42C4">
      <w:pPr>
        <w:rPr>
          <w:rFonts w:ascii="Georgia" w:hAnsi="Georgia"/>
          <w:b/>
          <w:color w:val="1F497D"/>
          <w:sz w:val="20"/>
          <w:szCs w:val="20"/>
        </w:rPr>
      </w:pPr>
      <w:r w:rsidRPr="009E6AA7">
        <w:rPr>
          <w:rFonts w:ascii="Georgia" w:hAnsi="Georgia"/>
          <w:b/>
          <w:color w:val="1F497D"/>
          <w:sz w:val="20"/>
          <w:szCs w:val="20"/>
        </w:rPr>
        <w:t>КОНТАКТНАЯ ИНФОРМАЦИЯ:</w:t>
      </w:r>
      <w:r>
        <w:rPr>
          <w:rFonts w:ascii="Georgia" w:hAnsi="Georgia"/>
          <w:b/>
          <w:color w:val="1F497D"/>
          <w:sz w:val="20"/>
          <w:szCs w:val="20"/>
        </w:rPr>
        <w:t xml:space="preserve"> </w:t>
      </w:r>
      <w:r w:rsidRPr="009E6AA7">
        <w:rPr>
          <w:rFonts w:ascii="Georgia" w:hAnsi="Georgia"/>
          <w:b/>
          <w:color w:val="1F497D"/>
          <w:sz w:val="20"/>
          <w:szCs w:val="20"/>
        </w:rPr>
        <w:t>________________________</w:t>
      </w:r>
      <w:r>
        <w:rPr>
          <w:rFonts w:ascii="Georgia" w:hAnsi="Georgia"/>
          <w:b/>
          <w:color w:val="1F497D"/>
          <w:sz w:val="20"/>
          <w:szCs w:val="20"/>
        </w:rPr>
        <w:t>_</w:t>
      </w:r>
    </w:p>
    <w:p w14:paraId="29B6E7B0" w14:textId="3846952D" w:rsidR="006316A7" w:rsidRPr="009E6AA7" w:rsidRDefault="006316A7" w:rsidP="00BA2263">
      <w:pPr>
        <w:jc w:val="center"/>
        <w:rPr>
          <w:rFonts w:ascii="Georgia" w:hAnsi="Georgia"/>
          <w:b/>
          <w:color w:val="1F497D"/>
          <w:sz w:val="20"/>
          <w:szCs w:val="20"/>
        </w:rPr>
      </w:pPr>
    </w:p>
    <w:sectPr w:rsidR="006316A7" w:rsidRPr="009E6AA7" w:rsidSect="00CC3325">
      <w:headerReference w:type="default" r:id="rId14"/>
      <w:pgSz w:w="11906" w:h="16838"/>
      <w:pgMar w:top="568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E38AE" w14:textId="77777777" w:rsidR="00A54A0B" w:rsidRDefault="00A54A0B" w:rsidP="00CC3325">
      <w:pPr>
        <w:spacing w:after="0"/>
      </w:pPr>
      <w:r>
        <w:separator/>
      </w:r>
    </w:p>
  </w:endnote>
  <w:endnote w:type="continuationSeparator" w:id="0">
    <w:p w14:paraId="354EB039" w14:textId="77777777" w:rsidR="00A54A0B" w:rsidRDefault="00A54A0B" w:rsidP="00CC33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C48D" w14:textId="77777777" w:rsidR="00A54A0B" w:rsidRDefault="00A54A0B" w:rsidP="00CC3325">
      <w:pPr>
        <w:spacing w:after="0"/>
      </w:pPr>
      <w:r>
        <w:separator/>
      </w:r>
    </w:p>
  </w:footnote>
  <w:footnote w:type="continuationSeparator" w:id="0">
    <w:p w14:paraId="4205E7F9" w14:textId="77777777" w:rsidR="00A54A0B" w:rsidRDefault="00A54A0B" w:rsidP="00CC33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3AFB" w14:textId="77777777" w:rsidR="00CC3325" w:rsidRDefault="00F962EE" w:rsidP="00CC3325">
    <w:pPr>
      <w:pStyle w:val="a8"/>
      <w:tabs>
        <w:tab w:val="left" w:pos="426"/>
      </w:tabs>
      <w:ind w:left="-1134"/>
    </w:pPr>
    <w:r>
      <w:rPr>
        <w:rFonts w:ascii="Georgia" w:hAnsi="Georgia"/>
        <w:b/>
        <w:noProof/>
        <w:color w:val="1F497D"/>
        <w:lang w:eastAsia="ru-RU"/>
      </w:rPr>
      <w:drawing>
        <wp:inline distT="0" distB="0" distL="0" distR="0" wp14:anchorId="4F88E21C" wp14:editId="0E132805">
          <wp:extent cx="1257300" cy="1150431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510" cy="1154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0957F" w14:textId="77777777" w:rsidR="002B427B" w:rsidRDefault="002B427B" w:rsidP="00CC3325">
    <w:pPr>
      <w:pStyle w:val="a8"/>
      <w:tabs>
        <w:tab w:val="left" w:pos="426"/>
      </w:tabs>
      <w:ind w:left="-1134"/>
    </w:pPr>
  </w:p>
  <w:p w14:paraId="347B4B16" w14:textId="77777777" w:rsidR="002B427B" w:rsidRDefault="002B427B" w:rsidP="00CC3325">
    <w:pPr>
      <w:pStyle w:val="a8"/>
      <w:tabs>
        <w:tab w:val="left" w:pos="426"/>
      </w:tabs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5A0C"/>
    <w:multiLevelType w:val="hybridMultilevel"/>
    <w:tmpl w:val="6A885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3491D"/>
    <w:multiLevelType w:val="hybridMultilevel"/>
    <w:tmpl w:val="48E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6426D"/>
    <w:multiLevelType w:val="hybridMultilevel"/>
    <w:tmpl w:val="1EA875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8046CB3"/>
    <w:multiLevelType w:val="hybridMultilevel"/>
    <w:tmpl w:val="982EC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65786"/>
    <w:multiLevelType w:val="hybridMultilevel"/>
    <w:tmpl w:val="0C0A1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74042"/>
    <w:multiLevelType w:val="hybridMultilevel"/>
    <w:tmpl w:val="1EDE902C"/>
    <w:lvl w:ilvl="0" w:tplc="67FE0C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200CC"/>
    <w:multiLevelType w:val="hybridMultilevel"/>
    <w:tmpl w:val="72161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11201">
    <w:abstractNumId w:val="6"/>
  </w:num>
  <w:num w:numId="2" w16cid:durableId="521014817">
    <w:abstractNumId w:val="0"/>
  </w:num>
  <w:num w:numId="3" w16cid:durableId="885339434">
    <w:abstractNumId w:val="1"/>
  </w:num>
  <w:num w:numId="4" w16cid:durableId="836190184">
    <w:abstractNumId w:val="4"/>
  </w:num>
  <w:num w:numId="5" w16cid:durableId="1277981577">
    <w:abstractNumId w:val="3"/>
  </w:num>
  <w:num w:numId="6" w16cid:durableId="1820999375">
    <w:abstractNumId w:val="2"/>
  </w:num>
  <w:num w:numId="7" w16cid:durableId="374038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008"/>
    <w:rsid w:val="00076B09"/>
    <w:rsid w:val="000801D6"/>
    <w:rsid w:val="000D1C52"/>
    <w:rsid w:val="000D5091"/>
    <w:rsid w:val="001021BB"/>
    <w:rsid w:val="001359AF"/>
    <w:rsid w:val="001B42C4"/>
    <w:rsid w:val="00227326"/>
    <w:rsid w:val="002656CE"/>
    <w:rsid w:val="002947F1"/>
    <w:rsid w:val="002A3487"/>
    <w:rsid w:val="002B427B"/>
    <w:rsid w:val="002D242C"/>
    <w:rsid w:val="002F24F1"/>
    <w:rsid w:val="00300E6E"/>
    <w:rsid w:val="0030109F"/>
    <w:rsid w:val="00345C29"/>
    <w:rsid w:val="00350E25"/>
    <w:rsid w:val="00374F57"/>
    <w:rsid w:val="0037774C"/>
    <w:rsid w:val="00481B40"/>
    <w:rsid w:val="004D27BF"/>
    <w:rsid w:val="00521008"/>
    <w:rsid w:val="00536E54"/>
    <w:rsid w:val="005C473B"/>
    <w:rsid w:val="00611EAF"/>
    <w:rsid w:val="006160F9"/>
    <w:rsid w:val="006316A7"/>
    <w:rsid w:val="00663E98"/>
    <w:rsid w:val="00676E6C"/>
    <w:rsid w:val="00696662"/>
    <w:rsid w:val="006D0EF2"/>
    <w:rsid w:val="007245D8"/>
    <w:rsid w:val="0074163F"/>
    <w:rsid w:val="00780FE7"/>
    <w:rsid w:val="00795101"/>
    <w:rsid w:val="007D44B9"/>
    <w:rsid w:val="007D558F"/>
    <w:rsid w:val="007D6B73"/>
    <w:rsid w:val="007E38D2"/>
    <w:rsid w:val="007F43CB"/>
    <w:rsid w:val="00815B03"/>
    <w:rsid w:val="00826448"/>
    <w:rsid w:val="00827C88"/>
    <w:rsid w:val="00874DAC"/>
    <w:rsid w:val="00876609"/>
    <w:rsid w:val="00896B6C"/>
    <w:rsid w:val="008C3A07"/>
    <w:rsid w:val="008D3419"/>
    <w:rsid w:val="00964026"/>
    <w:rsid w:val="00981E60"/>
    <w:rsid w:val="009E6AA7"/>
    <w:rsid w:val="00A52F06"/>
    <w:rsid w:val="00A54A0B"/>
    <w:rsid w:val="00AE5141"/>
    <w:rsid w:val="00B76C97"/>
    <w:rsid w:val="00BA2263"/>
    <w:rsid w:val="00C369AA"/>
    <w:rsid w:val="00C62F03"/>
    <w:rsid w:val="00C9717B"/>
    <w:rsid w:val="00CC215D"/>
    <w:rsid w:val="00CC2CF1"/>
    <w:rsid w:val="00CC3325"/>
    <w:rsid w:val="00D65D9A"/>
    <w:rsid w:val="00D80F11"/>
    <w:rsid w:val="00E11035"/>
    <w:rsid w:val="00E51256"/>
    <w:rsid w:val="00E8760B"/>
    <w:rsid w:val="00E95DE1"/>
    <w:rsid w:val="00EA2C11"/>
    <w:rsid w:val="00EF3A5F"/>
    <w:rsid w:val="00F02DEA"/>
    <w:rsid w:val="00F9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2A342"/>
  <w15:chartTrackingRefBased/>
  <w15:docId w15:val="{9BAD45FC-D9BF-4B33-9BE0-0F47E8E4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27B"/>
    <w:pPr>
      <w:spacing w:after="8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DE1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95DE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1256"/>
    <w:pPr>
      <w:ind w:left="720"/>
      <w:contextualSpacing/>
    </w:pPr>
  </w:style>
  <w:style w:type="table" w:styleId="a6">
    <w:name w:val="Table Grid"/>
    <w:basedOn w:val="-1"/>
    <w:uiPriority w:val="59"/>
    <w:rsid w:val="00696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7">
    <w:name w:val="Hyperlink"/>
    <w:uiPriority w:val="99"/>
    <w:unhideWhenUsed/>
    <w:rsid w:val="00676E6C"/>
    <w:rPr>
      <w:color w:val="0000FF"/>
      <w:u w:val="single"/>
    </w:rPr>
  </w:style>
  <w:style w:type="table" w:styleId="-1">
    <w:name w:val="Table Web 1"/>
    <w:basedOn w:val="a1"/>
    <w:uiPriority w:val="99"/>
    <w:semiHidden/>
    <w:unhideWhenUsed/>
    <w:rsid w:val="006966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header"/>
    <w:basedOn w:val="a"/>
    <w:link w:val="a9"/>
    <w:uiPriority w:val="99"/>
    <w:unhideWhenUsed/>
    <w:rsid w:val="00CC3325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CC3325"/>
  </w:style>
  <w:style w:type="paragraph" w:styleId="aa">
    <w:name w:val="footer"/>
    <w:basedOn w:val="a"/>
    <w:link w:val="ab"/>
    <w:uiPriority w:val="99"/>
    <w:unhideWhenUsed/>
    <w:rsid w:val="00CC3325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CC3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5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start-fest.ru" TargetMode="External"/><Relationship Id="rId13" Type="http://schemas.openxmlformats.org/officeDocument/2006/relationships/hyperlink" Target="https://artstart-fest.ru/soglasie-na-rassilk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rtstart-fest.ru" TargetMode="External"/><Relationship Id="rId12" Type="http://schemas.openxmlformats.org/officeDocument/2006/relationships/hyperlink" Target="https://artstart-fest.ru/soglasie-fot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rtstart-fest.ru/soglasie-na-obrabotk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rtstart-fest.ru/politikaobrabot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rtstartfes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Links>
    <vt:vector size="24" baseType="variant">
      <vt:variant>
        <vt:i4>4128812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https://www.instagram.com/artstartfest/</vt:lpwstr>
      </vt:variant>
      <vt:variant>
        <vt:lpwstr/>
      </vt:variant>
      <vt:variant>
        <vt:i4>7471145</vt:i4>
      </vt:variant>
      <vt:variant>
        <vt:i4>6</vt:i4>
      </vt:variant>
      <vt:variant>
        <vt:i4>0</vt:i4>
      </vt:variant>
      <vt:variant>
        <vt:i4>5</vt:i4>
      </vt:variant>
      <vt:variant>
        <vt:lpwstr>https://vk.com/artstartfest</vt:lpwstr>
      </vt:variant>
      <vt:variant>
        <vt:lpwstr/>
      </vt:variant>
      <vt:variant>
        <vt:i4>5832714</vt:i4>
      </vt:variant>
      <vt:variant>
        <vt:i4>3</vt:i4>
      </vt:variant>
      <vt:variant>
        <vt:i4>0</vt:i4>
      </vt:variant>
      <vt:variant>
        <vt:i4>5</vt:i4>
      </vt:variant>
      <vt:variant>
        <vt:lpwstr>http://www.artstart-fest.ru/</vt:lpwstr>
      </vt:variant>
      <vt:variant>
        <vt:lpwstr/>
      </vt:variant>
      <vt:variant>
        <vt:i4>7798806</vt:i4>
      </vt:variant>
      <vt:variant>
        <vt:i4>0</vt:i4>
      </vt:variant>
      <vt:variant>
        <vt:i4>0</vt:i4>
      </vt:variant>
      <vt:variant>
        <vt:i4>5</vt:i4>
      </vt:variant>
      <vt:variant>
        <vt:lpwstr>mailto:info@artstart-fest.ru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cp:lastModifiedBy>Anton Kudlai</cp:lastModifiedBy>
  <cp:revision>5</cp:revision>
  <dcterms:created xsi:type="dcterms:W3CDTF">2025-01-13T06:09:00Z</dcterms:created>
  <dcterms:modified xsi:type="dcterms:W3CDTF">2026-09-19T06:49:00Z</dcterms:modified>
</cp:coreProperties>
</file>